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006" w:rsidRPr="003562F8" w:rsidRDefault="000D3006" w:rsidP="000D3006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bookmarkStart w:id="0" w:name="_GoBack"/>
      <w:bookmarkEnd w:id="0"/>
      <w:r w:rsidRPr="003562F8">
        <w:rPr>
          <w:rFonts w:ascii="Garamond" w:hAnsi="Garamond"/>
          <w:b/>
          <w:sz w:val="24"/>
          <w:szCs w:val="24"/>
        </w:rPr>
        <w:t>IBUSZ Utazási Irodák Kft.</w:t>
      </w:r>
    </w:p>
    <w:p w:rsidR="000D3006" w:rsidRDefault="000D3006" w:rsidP="000D300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0D3006" w:rsidRDefault="000D3006" w:rsidP="000D300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0D3006" w:rsidRPr="00FF6F9D" w:rsidRDefault="000D3006" w:rsidP="000D3006">
      <w:pPr>
        <w:spacing w:after="0" w:line="240" w:lineRule="auto"/>
        <w:jc w:val="center"/>
        <w:rPr>
          <w:rFonts w:ascii="Garamond" w:hAnsi="Garamond"/>
          <w:sz w:val="24"/>
          <w:szCs w:val="24"/>
        </w:rPr>
      </w:pPr>
      <w:r w:rsidRPr="00544793">
        <w:rPr>
          <w:rFonts w:ascii="Garamond" w:hAnsi="Garamond"/>
          <w:b/>
          <w:sz w:val="24"/>
          <w:szCs w:val="24"/>
        </w:rPr>
        <w:t>FOGYASZTÓVÉDELEM-BÉKÉLTETÉS</w:t>
      </w:r>
    </w:p>
    <w:p w:rsidR="000D3006" w:rsidRDefault="000D3006" w:rsidP="000D3006">
      <w:pPr>
        <w:spacing w:after="0" w:line="240" w:lineRule="auto"/>
        <w:jc w:val="center"/>
        <w:rPr>
          <w:rFonts w:ascii="Garamond" w:hAnsi="Garamond"/>
          <w:sz w:val="24"/>
          <w:szCs w:val="24"/>
        </w:rPr>
      </w:pPr>
    </w:p>
    <w:p w:rsidR="000D3006" w:rsidRDefault="000D3006" w:rsidP="000D300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Tájékoztatjuk Tisztelt Fogyasztóinkat, hogy panaszt benyújthatnak társaságunk irodáiban és a 1118 Budapest, Dayka Gábor u. 3. sz. alatti székhelyen, levelezési cím: 1518 Budapest, Pf.: 170. A panaszok benyújthatóak elektronikus levélben is az alábbi e-mail címen: </w:t>
      </w:r>
      <w:hyperlink r:id="rId6" w:history="1">
        <w:r w:rsidRPr="0075756D">
          <w:rPr>
            <w:rStyle w:val="Hiperhivatkozs"/>
            <w:rFonts w:ascii="Garamond" w:hAnsi="Garamond"/>
            <w:sz w:val="24"/>
            <w:szCs w:val="24"/>
          </w:rPr>
          <w:t>ugyfelszolgalat@ibusz.hu</w:t>
        </w:r>
      </w:hyperlink>
      <w:r>
        <w:rPr>
          <w:rFonts w:ascii="Garamond" w:hAnsi="Garamond"/>
          <w:sz w:val="24"/>
          <w:szCs w:val="24"/>
        </w:rPr>
        <w:t xml:space="preserve">. </w:t>
      </w:r>
    </w:p>
    <w:p w:rsidR="000D3006" w:rsidRDefault="000D3006" w:rsidP="000D300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0D3006" w:rsidRDefault="000D3006" w:rsidP="000D300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Az írásbeli panaszt társaságunk a beérkezésétől számított harminc napon belül írásban érdemben megválaszolja. </w:t>
      </w:r>
    </w:p>
    <w:p w:rsidR="000D3006" w:rsidRDefault="000D3006" w:rsidP="000D300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0D3006" w:rsidRDefault="000D3006" w:rsidP="000D300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 fogyasztó a lakóhelye, tartózkodási helye szerint illetékes békéltető testületnél eljárást kezdeményezhet, ha a panaszügyének rendezését társaságunknál megkísérelte, de az nem vezetett eredményre.</w:t>
      </w:r>
    </w:p>
    <w:p w:rsidR="000D3006" w:rsidRDefault="000D3006" w:rsidP="000D300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0D3006" w:rsidRDefault="000D3006" w:rsidP="000D300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A békéltető testületek székhelyéről, telefonos és internetes elérhetőségéről, levelezési címéről az alábbi weboldalon találnak részletes tájékoztatást: </w:t>
      </w:r>
      <w:hyperlink r:id="rId7" w:history="1">
        <w:r w:rsidRPr="0075756D">
          <w:rPr>
            <w:rStyle w:val="Hiperhivatkozs"/>
            <w:rFonts w:ascii="Garamond" w:hAnsi="Garamond"/>
            <w:sz w:val="24"/>
            <w:szCs w:val="24"/>
          </w:rPr>
          <w:t>www.bekeltetes.hu</w:t>
        </w:r>
      </w:hyperlink>
      <w:r>
        <w:rPr>
          <w:rFonts w:ascii="Garamond" w:hAnsi="Garamond"/>
          <w:sz w:val="24"/>
          <w:szCs w:val="24"/>
        </w:rPr>
        <w:t>, „Testületek” menüpont.</w:t>
      </w:r>
    </w:p>
    <w:p w:rsidR="000D3006" w:rsidRDefault="000D3006" w:rsidP="000D300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0D3006" w:rsidRPr="00975509" w:rsidRDefault="000D3006" w:rsidP="000D3006">
      <w:pPr>
        <w:jc w:val="both"/>
        <w:rPr>
          <w:rFonts w:ascii="Garamond" w:hAnsi="Garamond"/>
          <w:bCs/>
          <w:color w:val="000000"/>
          <w:sz w:val="24"/>
          <w:szCs w:val="24"/>
        </w:rPr>
      </w:pPr>
      <w:r w:rsidRPr="00975509">
        <w:rPr>
          <w:rFonts w:ascii="Garamond" w:hAnsi="Garamond"/>
          <w:bCs/>
          <w:color w:val="000000"/>
          <w:sz w:val="24"/>
          <w:szCs w:val="24"/>
        </w:rPr>
        <w:t>Tájékoztatjuk, hogy az IBUSZ Utazási Irodák Kft. a fogyasztói jogvita rendezése érdekében igénybe veszi a békéltető testületi eljárást az alábbiak szerint:</w:t>
      </w:r>
    </w:p>
    <w:p w:rsidR="000D3006" w:rsidRPr="00975509" w:rsidRDefault="000D3006" w:rsidP="000D3006">
      <w:pPr>
        <w:jc w:val="both"/>
        <w:rPr>
          <w:rFonts w:ascii="Garamond" w:hAnsi="Garamond"/>
          <w:bCs/>
          <w:color w:val="000000"/>
          <w:sz w:val="24"/>
          <w:szCs w:val="24"/>
        </w:rPr>
      </w:pPr>
      <w:r w:rsidRPr="00975509">
        <w:rPr>
          <w:rFonts w:ascii="Garamond" w:hAnsi="Garamond"/>
          <w:bCs/>
          <w:color w:val="000000"/>
          <w:sz w:val="24"/>
          <w:szCs w:val="24"/>
        </w:rPr>
        <w:t>Az IBUSZ Utazási Irodák Kft. a békéltető eljárásban együttműköd</w:t>
      </w:r>
      <w:r>
        <w:rPr>
          <w:rFonts w:ascii="Garamond" w:hAnsi="Garamond"/>
          <w:bCs/>
          <w:color w:val="000000"/>
          <w:sz w:val="24"/>
          <w:szCs w:val="24"/>
        </w:rPr>
        <w:t>ik, az eljáró tanács döntését -</w:t>
      </w:r>
      <w:r w:rsidRPr="00975509">
        <w:rPr>
          <w:rFonts w:ascii="Garamond" w:hAnsi="Garamond"/>
          <w:bCs/>
          <w:color w:val="000000"/>
          <w:sz w:val="24"/>
          <w:szCs w:val="24"/>
        </w:rPr>
        <w:t>előzetesen - kötelezőként nem ismeri el, alávetési nyilatkozatot nem tesz.</w:t>
      </w:r>
    </w:p>
    <w:p w:rsidR="000D3006" w:rsidRDefault="000D3006" w:rsidP="000D300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Internetes cím: </w:t>
      </w:r>
      <w:hyperlink r:id="rId8" w:history="1">
        <w:r w:rsidRPr="0075756D">
          <w:rPr>
            <w:rStyle w:val="Hiperhivatkozs"/>
            <w:rFonts w:ascii="Garamond" w:hAnsi="Garamond"/>
            <w:sz w:val="24"/>
            <w:szCs w:val="24"/>
          </w:rPr>
          <w:t>www.ibusz.hu</w:t>
        </w:r>
      </w:hyperlink>
    </w:p>
    <w:p w:rsidR="000D3006" w:rsidRDefault="000D3006" w:rsidP="000D300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0D3006" w:rsidRDefault="000D3006" w:rsidP="000D300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Központi telefonszám: +36-1-485-2700.</w:t>
      </w:r>
    </w:p>
    <w:p w:rsidR="000D3006" w:rsidRDefault="000D3006" w:rsidP="000D300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0D3006" w:rsidRDefault="000D3006" w:rsidP="000D300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0D3006" w:rsidRDefault="000D3006" w:rsidP="000D300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0D3006" w:rsidRDefault="000D3006" w:rsidP="000D300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0D3006" w:rsidRDefault="000D3006" w:rsidP="000D300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0D3006" w:rsidRDefault="000D3006" w:rsidP="000D300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0D3006" w:rsidRDefault="000D3006" w:rsidP="000D300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0D3006" w:rsidRDefault="000D3006" w:rsidP="000D300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0D3006" w:rsidRPr="00FF6F9D" w:rsidRDefault="000D3006" w:rsidP="000D300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9E57A7" w:rsidRDefault="009E57A7"/>
    <w:sectPr w:rsidR="009E57A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7239" w:rsidRDefault="00A77239">
      <w:pPr>
        <w:spacing w:after="0" w:line="240" w:lineRule="auto"/>
      </w:pPr>
      <w:r>
        <w:separator/>
      </w:r>
    </w:p>
  </w:endnote>
  <w:endnote w:type="continuationSeparator" w:id="0">
    <w:p w:rsidR="00A77239" w:rsidRDefault="00A772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9428164"/>
      <w:docPartObj>
        <w:docPartGallery w:val="Page Numbers (Bottom of Page)"/>
        <w:docPartUnique/>
      </w:docPartObj>
    </w:sdtPr>
    <w:sdtEndPr/>
    <w:sdtContent>
      <w:p w:rsidR="00975509" w:rsidRDefault="000D3006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706D">
          <w:rPr>
            <w:noProof/>
          </w:rPr>
          <w:t>1</w:t>
        </w:r>
        <w:r>
          <w:fldChar w:fldCharType="end"/>
        </w:r>
      </w:p>
    </w:sdtContent>
  </w:sdt>
  <w:p w:rsidR="00975509" w:rsidRDefault="00A77239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7239" w:rsidRDefault="00A77239">
      <w:pPr>
        <w:spacing w:after="0" w:line="240" w:lineRule="auto"/>
      </w:pPr>
      <w:r>
        <w:separator/>
      </w:r>
    </w:p>
  </w:footnote>
  <w:footnote w:type="continuationSeparator" w:id="0">
    <w:p w:rsidR="00A77239" w:rsidRDefault="00A772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006"/>
    <w:rsid w:val="000D3006"/>
    <w:rsid w:val="0059706D"/>
    <w:rsid w:val="009E57A7"/>
    <w:rsid w:val="00A77239"/>
    <w:rsid w:val="00AA1572"/>
    <w:rsid w:val="00E11798"/>
    <w:rsid w:val="00E24102"/>
    <w:rsid w:val="00EF306A"/>
    <w:rsid w:val="00FC5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3B1047-2EC0-4797-8415-E7F441422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">
    <w:name w:val="Normal"/>
    <w:qFormat/>
    <w:rsid w:val="000D300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0D3006"/>
    <w:rPr>
      <w:color w:val="0563C1" w:themeColor="hyperlink"/>
      <w:u w:val="single"/>
    </w:rPr>
  </w:style>
  <w:style w:type="paragraph" w:styleId="llb">
    <w:name w:val="footer"/>
    <w:basedOn w:val="Norml"/>
    <w:link w:val="llbChar"/>
    <w:uiPriority w:val="99"/>
    <w:unhideWhenUsed/>
    <w:rsid w:val="000D30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D30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busz.h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bekeltetes.h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gyfelszolgalat@ibusz.h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Simon Ágnes</dc:creator>
  <cp:keywords/>
  <dc:description/>
  <cp:lastModifiedBy>Békési Károly</cp:lastModifiedBy>
  <cp:revision>2</cp:revision>
  <dcterms:created xsi:type="dcterms:W3CDTF">2017-05-03T08:05:00Z</dcterms:created>
  <dcterms:modified xsi:type="dcterms:W3CDTF">2017-05-03T08:05:00Z</dcterms:modified>
</cp:coreProperties>
</file>